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5" w:rsidRPr="00120535" w:rsidRDefault="00120535" w:rsidP="00120535">
      <w:pPr>
        <w:jc w:val="center"/>
        <w:rPr>
          <w:rFonts w:ascii="Arial Black" w:hAnsi="Arial Black" w:cs="Times New Roman"/>
          <w:b/>
          <w:i/>
          <w:color w:val="1F497D" w:themeColor="text2"/>
          <w:sz w:val="40"/>
          <w:szCs w:val="28"/>
          <w:shd w:val="clear" w:color="auto" w:fill="FFFFFF"/>
        </w:rPr>
      </w:pPr>
      <w:r w:rsidRPr="00120535">
        <w:rPr>
          <w:rFonts w:ascii="Arial Black" w:hAnsi="Arial Black" w:cs="Times New Roman"/>
          <w:b/>
          <w:i/>
          <w:color w:val="1F497D" w:themeColor="text2"/>
          <w:sz w:val="40"/>
          <w:szCs w:val="28"/>
          <w:shd w:val="clear" w:color="auto" w:fill="FFFFFF"/>
        </w:rPr>
        <w:t>Сохраним ЛЕС!!!</w:t>
      </w:r>
    </w:p>
    <w:p w:rsidR="00120535" w:rsidRPr="00120535" w:rsidRDefault="00120535" w:rsidP="0012053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акция «Сохраним лес» — одна из крупнейших экологических инициатив в России!</w:t>
      </w:r>
      <w:r w:rsidRPr="001205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два года её участники высадили более 82 миллионов деревьев по всей стране.</w:t>
      </w:r>
      <w:r w:rsidRPr="001205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«Сохраним лес» в третий раз реализуется в рамках национального проекта «Экология». Организаторы акции — Министерство природных ресурсов и экологии РФ, Федеральное агентство лесного хозяйства, а также АНО «Национальные приоритеты», АНО «Сад памяти» и АНО «Большая культура».</w:t>
      </w:r>
    </w:p>
    <w:p w:rsidR="00120535" w:rsidRDefault="00120535" w:rsidP="00120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наша школа тоже присоединилась к этой акции. 06.09.2021 г. У себя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кольного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стка высадила 25 саженцев сосны, в которой приняли участие ГКУ 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лесничество» и учащиеся 11 класса МБОУ СОШ №1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акинск.</w:t>
      </w: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535" w:rsidRDefault="00120535" w:rsidP="001205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0350" cy="2314575"/>
            <wp:effectExtent l="38100" t="0" r="19050" b="695325"/>
            <wp:docPr id="1" name="Рисунок 1" descr="https://sun9-76.userapi.com/impg/OCjJFUarx37gJfiEBQKf0b7ZdDJuE4lBEvKPdA/t6aJbEvahzo.jpg?size=1280x960&amp;quality=96&amp;sign=e2225c8c9ecb8c023699071553edc3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OCjJFUarx37gJfiEBQKf0b7ZdDJuE4lBEvKPdA/t6aJbEvahzo.jpg?size=1280x960&amp;quality=96&amp;sign=e2225c8c9ecb8c023699071553edc34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300" cy="2271713"/>
            <wp:effectExtent l="19050" t="0" r="0" b="0"/>
            <wp:docPr id="4" name="Рисунок 4" descr="https://sun9-81.userapi.com/impg/YZGTt1E00tk4X-etXSxITlZ6N6ScZe7G_vrcyA/git-AmC_ExY.jpg?size=1280x960&amp;quality=96&amp;sign=4a3118aceef114064b7b442fffc721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1.userapi.com/impg/YZGTt1E00tk4X-etXSxITlZ6N6ScZe7G_vrcyA/git-AmC_ExY.jpg?size=1280x960&amp;quality=96&amp;sign=4a3118aceef114064b7b442fffc721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71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0535" w:rsidRPr="00921C3C" w:rsidRDefault="00120535" w:rsidP="00120535">
      <w:pPr>
        <w:jc w:val="both"/>
        <w:rPr>
          <w:rFonts w:ascii="Times New Roman" w:hAnsi="Times New Roman" w:cs="Times New Roman"/>
          <w:sz w:val="28"/>
          <w:szCs w:val="28"/>
        </w:rPr>
      </w:pPr>
      <w:r w:rsidRPr="0012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стать волонтёром и помочь лесу в своём регионе, переходите на сайт </w:t>
      </w:r>
      <w:hyperlink r:id="rId6" w:tgtFrame="_blank" w:history="1">
        <w:r w:rsidRPr="0012053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сохранимлес</w:t>
        </w:r>
        <w:proofErr w:type="gramStart"/>
        <w:r w:rsidRPr="0012053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12053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ф</w:t>
        </w:r>
      </w:hyperlink>
      <w:r w:rsidR="00921C3C">
        <w:rPr>
          <w:rFonts w:ascii="Times New Roman" w:hAnsi="Times New Roman" w:cs="Times New Roman"/>
          <w:sz w:val="28"/>
          <w:szCs w:val="28"/>
        </w:rPr>
        <w:t>,</w:t>
      </w:r>
      <w:r w:rsidR="00921C3C" w:rsidRPr="00921C3C">
        <w:rPr>
          <w:rFonts w:ascii="Times New Roman" w:hAnsi="Times New Roman" w:cs="Times New Roman"/>
          <w:sz w:val="28"/>
          <w:szCs w:val="28"/>
        </w:rPr>
        <w:t>#</w:t>
      </w:r>
      <w:r w:rsidR="00921C3C">
        <w:rPr>
          <w:rFonts w:ascii="Times New Roman" w:hAnsi="Times New Roman" w:cs="Times New Roman"/>
          <w:sz w:val="28"/>
          <w:szCs w:val="28"/>
        </w:rPr>
        <w:t>молодежьсобинскогорайона</w:t>
      </w:r>
      <w:r w:rsidR="00921C3C" w:rsidRPr="00921C3C">
        <w:rPr>
          <w:rFonts w:ascii="Times New Roman" w:hAnsi="Times New Roman" w:cs="Times New Roman"/>
          <w:sz w:val="28"/>
          <w:szCs w:val="28"/>
        </w:rPr>
        <w:t>#</w:t>
      </w:r>
      <w:r w:rsidR="00921C3C">
        <w:rPr>
          <w:rFonts w:ascii="Times New Roman" w:hAnsi="Times New Roman" w:cs="Times New Roman"/>
          <w:sz w:val="28"/>
          <w:szCs w:val="28"/>
        </w:rPr>
        <w:t>МБОУСОШ№1Лакинск</w:t>
      </w:r>
      <w:r w:rsidR="00921C3C" w:rsidRPr="00921C3C">
        <w:rPr>
          <w:rFonts w:ascii="Times New Roman" w:hAnsi="Times New Roman" w:cs="Times New Roman"/>
          <w:sz w:val="28"/>
          <w:szCs w:val="28"/>
        </w:rPr>
        <w:t>#</w:t>
      </w:r>
      <w:r w:rsidR="00921C3C">
        <w:rPr>
          <w:rFonts w:ascii="Times New Roman" w:hAnsi="Times New Roman" w:cs="Times New Roman"/>
          <w:sz w:val="28"/>
          <w:szCs w:val="28"/>
        </w:rPr>
        <w:t>Собинскоелесничество</w:t>
      </w:r>
      <w:r w:rsidR="00921C3C" w:rsidRPr="00921C3C">
        <w:rPr>
          <w:rFonts w:ascii="Times New Roman" w:hAnsi="Times New Roman" w:cs="Times New Roman"/>
          <w:sz w:val="28"/>
          <w:szCs w:val="28"/>
        </w:rPr>
        <w:t>#</w:t>
      </w:r>
      <w:r w:rsidR="00921C3C">
        <w:rPr>
          <w:rFonts w:ascii="Times New Roman" w:hAnsi="Times New Roman" w:cs="Times New Roman"/>
          <w:sz w:val="28"/>
          <w:szCs w:val="28"/>
        </w:rPr>
        <w:t>акцияСохранимлес</w:t>
      </w:r>
      <w:r w:rsidR="00921C3C" w:rsidRPr="00921C3C">
        <w:rPr>
          <w:rFonts w:ascii="Times New Roman" w:hAnsi="Times New Roman" w:cs="Times New Roman"/>
          <w:sz w:val="28"/>
          <w:szCs w:val="28"/>
        </w:rPr>
        <w:t>#</w:t>
      </w:r>
      <w:r w:rsidR="00921C3C">
        <w:rPr>
          <w:rFonts w:ascii="Times New Roman" w:hAnsi="Times New Roman" w:cs="Times New Roman"/>
          <w:sz w:val="28"/>
          <w:szCs w:val="28"/>
        </w:rPr>
        <w:t>РДШМБОУСОШ1Лакинск</w:t>
      </w:r>
    </w:p>
    <w:p w:rsidR="00120535" w:rsidRDefault="00921C3C" w:rsidP="001205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Берегите лес и природа, будет вам благодарна!!!</w:t>
      </w:r>
    </w:p>
    <w:p w:rsidR="00FE6958" w:rsidRPr="00120535" w:rsidRDefault="00120535" w:rsidP="00120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4448175"/>
            <wp:effectExtent l="19050" t="0" r="9525" b="0"/>
            <wp:docPr id="7" name="Рисунок 7" descr="https://sun9-24.userapi.com/impg/HhHjKA8KEwXovW3OMpOaLzUun9H21oKQ1wp66g/jlPNlIxvrxk.jpg?size=810x1080&amp;quality=96&amp;sign=6f14ee38ba916609f98d53c315403d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4.userapi.com/impg/HhHjKA8KEwXovW3OMpOaLzUun9H21oKQ1wp66g/jlPNlIxvrxk.jpg?size=810x1080&amp;quality=96&amp;sign=6f14ee38ba916609f98d53c315403d7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4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205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053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E6958" w:rsidRPr="00120535" w:rsidSect="00FE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35"/>
    <w:rsid w:val="00120535"/>
    <w:rsid w:val="00921C3C"/>
    <w:rsid w:val="00F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F1%EE%F5%F0%E0%ED%E8%EC%EB%E5%F1.%F0%F4&amp;post=-186165346_72013&amp;cc_ke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2021-09-06T18:14:00Z</dcterms:created>
  <dcterms:modified xsi:type="dcterms:W3CDTF">2021-09-06T18:32:00Z</dcterms:modified>
</cp:coreProperties>
</file>